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D592F" w14:textId="77777777" w:rsidR="002F12E3" w:rsidRDefault="002F12E3" w:rsidP="002F12E3">
      <w:pPr>
        <w:jc w:val="right"/>
        <w:rPr>
          <w:rFonts w:ascii="游ゴシック" w:eastAsia="游ゴシック" w:hAnsi="游ゴシック"/>
          <w:sz w:val="18"/>
          <w:szCs w:val="18"/>
        </w:rPr>
      </w:pPr>
      <w:r w:rsidRPr="006974E1">
        <w:rPr>
          <w:rFonts w:ascii="游ゴシック" w:eastAsia="游ゴシック" w:hAnsi="游ゴシック" w:hint="eastAsia"/>
          <w:sz w:val="18"/>
          <w:szCs w:val="18"/>
        </w:rPr>
        <w:t>様式</w:t>
      </w:r>
      <w:r>
        <w:rPr>
          <w:rFonts w:ascii="游ゴシック" w:eastAsia="游ゴシック" w:hAnsi="游ゴシック" w:hint="eastAsia"/>
          <w:sz w:val="18"/>
          <w:szCs w:val="18"/>
        </w:rPr>
        <w:t>1-3</w:t>
      </w:r>
    </w:p>
    <w:p w14:paraId="3FD32349" w14:textId="0608C4CA" w:rsidR="002F12E3" w:rsidRPr="00E238A8" w:rsidRDefault="002F12E3" w:rsidP="002F12E3">
      <w:pPr>
        <w:snapToGrid w:val="0"/>
        <w:jc w:val="center"/>
        <w:rPr>
          <w:rFonts w:ascii="游ゴシック" w:eastAsia="游ゴシック" w:hAnsi="游ゴシック"/>
          <w:szCs w:val="21"/>
        </w:rPr>
      </w:pPr>
      <w:r w:rsidRPr="00B37051">
        <w:rPr>
          <w:rFonts w:ascii="游ゴシック" w:eastAsia="游ゴシック" w:hAnsi="游ゴシック" w:hint="eastAsia"/>
          <w:szCs w:val="21"/>
        </w:rPr>
        <w:t>マス・フォア・イノベーション連係学府</w:t>
      </w:r>
      <w:r>
        <w:rPr>
          <w:rFonts w:ascii="游ゴシック" w:eastAsia="游ゴシック" w:hAnsi="游ゴシック" w:hint="eastAsia"/>
          <w:szCs w:val="21"/>
        </w:rPr>
        <w:t xml:space="preserve">　令和</w:t>
      </w:r>
      <w:r w:rsidR="0016531A">
        <w:rPr>
          <w:rFonts w:ascii="游ゴシック" w:eastAsia="游ゴシック" w:hAnsi="游ゴシック" w:hint="eastAsia"/>
          <w:szCs w:val="21"/>
        </w:rPr>
        <w:t>８</w:t>
      </w:r>
      <w:r>
        <w:rPr>
          <w:rFonts w:ascii="游ゴシック" w:eastAsia="游ゴシック" w:hAnsi="游ゴシック" w:hint="eastAsia"/>
          <w:szCs w:val="21"/>
        </w:rPr>
        <w:t>年度入学者選抜</w:t>
      </w:r>
    </w:p>
    <w:p w14:paraId="21FD7EBD" w14:textId="77777777" w:rsidR="002F12E3" w:rsidRDefault="002F12E3" w:rsidP="002F12E3">
      <w:pPr>
        <w:jc w:val="center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kern w:val="0"/>
          <w:sz w:val="24"/>
          <w:szCs w:val="24"/>
        </w:rPr>
        <w:t xml:space="preserve">　　　　　</w:t>
      </w:r>
      <w:r w:rsidRPr="006B4DA4">
        <w:rPr>
          <w:rFonts w:ascii="游ゴシック" w:eastAsia="游ゴシック" w:hAnsi="游ゴシック" w:hint="eastAsia"/>
          <w:b/>
          <w:spacing w:val="90"/>
          <w:kern w:val="0"/>
          <w:sz w:val="28"/>
          <w:szCs w:val="28"/>
          <w:fitText w:val="1200" w:id="-1451489023"/>
        </w:rPr>
        <w:t>出願</w:t>
      </w:r>
      <w:r w:rsidRPr="006B4DA4">
        <w:rPr>
          <w:rFonts w:ascii="游ゴシック" w:eastAsia="游ゴシック" w:hAnsi="游ゴシック" w:hint="eastAsia"/>
          <w:b/>
          <w:kern w:val="0"/>
          <w:sz w:val="28"/>
          <w:szCs w:val="28"/>
          <w:fitText w:val="1200" w:id="-1451489023"/>
        </w:rPr>
        <w:t>書</w:t>
      </w:r>
      <w:r w:rsidRPr="006B4DA4">
        <w:rPr>
          <w:rFonts w:ascii="游ゴシック" w:eastAsia="游ゴシック" w:hAnsi="游ゴシック" w:hint="eastAsia"/>
        </w:rPr>
        <w:t xml:space="preserve">　（経済学府）</w:t>
      </w:r>
    </w:p>
    <w:p w14:paraId="14F3DCA0" w14:textId="77777777" w:rsidR="002F12E3" w:rsidRPr="0016450C" w:rsidRDefault="002F12E3" w:rsidP="002F12E3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博士前期課程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51"/>
        <w:gridCol w:w="2410"/>
        <w:gridCol w:w="4815"/>
      </w:tblGrid>
      <w:tr w:rsidR="0016531A" w:rsidRPr="0016450C" w14:paraId="27A524E7" w14:textId="77777777" w:rsidTr="0016531A">
        <w:trPr>
          <w:trHeight w:val="332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895AB4E" w14:textId="77777777" w:rsidR="0016531A" w:rsidRPr="005E552B" w:rsidRDefault="0016531A" w:rsidP="00A44A03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E552B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D97CE4" w14:textId="77777777" w:rsidR="0016531A" w:rsidRPr="005E552B" w:rsidRDefault="0016531A" w:rsidP="00A44A03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E552B">
              <w:rPr>
                <w:rFonts w:ascii="游ゴシック" w:eastAsia="游ゴシック" w:hAnsi="游ゴシック" w:hint="eastAsia"/>
                <w:b/>
              </w:rPr>
              <w:t>希望指導教員名</w:t>
            </w:r>
          </w:p>
        </w:tc>
        <w:tc>
          <w:tcPr>
            <w:tcW w:w="481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92173" w14:textId="77777777" w:rsidR="0016531A" w:rsidRPr="005E552B" w:rsidRDefault="0016531A" w:rsidP="00A44A03">
            <w:pPr>
              <w:jc w:val="center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 xml:space="preserve">最終学歴　</w:t>
            </w:r>
            <w:r w:rsidRPr="00446CF5">
              <w:rPr>
                <w:rFonts w:ascii="游ゴシック" w:eastAsia="游ゴシック" w:hAnsi="游ゴシック" w:hint="eastAsia"/>
                <w:sz w:val="16"/>
                <w:szCs w:val="16"/>
              </w:rPr>
              <w:t>※見込み含む</w:t>
            </w:r>
          </w:p>
        </w:tc>
      </w:tr>
      <w:tr w:rsidR="0016531A" w:rsidRPr="0016450C" w14:paraId="11B5FE87" w14:textId="77777777" w:rsidTr="0016531A">
        <w:trPr>
          <w:trHeight w:val="517"/>
        </w:trPr>
        <w:tc>
          <w:tcPr>
            <w:tcW w:w="2551" w:type="dxa"/>
            <w:vAlign w:val="center"/>
          </w:tcPr>
          <w:p w14:paraId="6A2DBE40" w14:textId="77777777" w:rsidR="0016531A" w:rsidRPr="0016450C" w:rsidRDefault="0016531A" w:rsidP="00B9022F">
            <w:pPr>
              <w:jc w:val="center"/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7E87A28" w14:textId="77777777" w:rsidR="0016531A" w:rsidRPr="0016450C" w:rsidRDefault="0016531A" w:rsidP="00B9022F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815" w:type="dxa"/>
            <w:tcBorders>
              <w:left w:val="single" w:sz="4" w:space="0" w:color="auto"/>
            </w:tcBorders>
            <w:vAlign w:val="center"/>
          </w:tcPr>
          <w:p w14:paraId="2CA359BA" w14:textId="6F180E28" w:rsidR="0016531A" w:rsidRPr="0016450C" w:rsidRDefault="0016531A" w:rsidP="00A848CA">
            <w:pPr>
              <w:snapToGrid w:val="0"/>
              <w:spacing w:line="220" w:lineRule="exact"/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B9022F" w:rsidRPr="0016450C" w14:paraId="2170B17F" w14:textId="77777777" w:rsidTr="00A44A03">
        <w:trPr>
          <w:trHeight w:val="210"/>
        </w:trPr>
        <w:tc>
          <w:tcPr>
            <w:tcW w:w="9776" w:type="dxa"/>
            <w:gridSpan w:val="3"/>
            <w:shd w:val="clear" w:color="auto" w:fill="D9D9D9" w:themeFill="background1" w:themeFillShade="D9"/>
            <w:vAlign w:val="center"/>
          </w:tcPr>
          <w:p w14:paraId="0DF23F3D" w14:textId="77777777" w:rsidR="00B9022F" w:rsidRPr="005E552B" w:rsidRDefault="00B9022F" w:rsidP="00B9022F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5E552B">
              <w:rPr>
                <w:rFonts w:ascii="游ゴシック" w:eastAsia="游ゴシック" w:hAnsi="游ゴシック" w:hint="eastAsia"/>
                <w:b/>
              </w:rPr>
              <w:t>出願理由</w:t>
            </w:r>
          </w:p>
        </w:tc>
      </w:tr>
      <w:tr w:rsidR="00B9022F" w:rsidRPr="0016450C" w14:paraId="0DB07FA1" w14:textId="77777777" w:rsidTr="00A44A03">
        <w:trPr>
          <w:trHeight w:val="894"/>
        </w:trPr>
        <w:tc>
          <w:tcPr>
            <w:tcW w:w="9776" w:type="dxa"/>
            <w:gridSpan w:val="3"/>
            <w:tcBorders>
              <w:bottom w:val="dotted" w:sz="4" w:space="0" w:color="auto"/>
            </w:tcBorders>
            <w:vAlign w:val="center"/>
          </w:tcPr>
          <w:p w14:paraId="7B5620A9" w14:textId="77777777" w:rsidR="00B9022F" w:rsidRPr="005E552B" w:rsidRDefault="00B9022F" w:rsidP="00B9022F">
            <w:pPr>
              <w:spacing w:line="26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E552B">
              <w:rPr>
                <w:rFonts w:ascii="游ゴシック" w:eastAsia="游ゴシック" w:hAnsi="游ゴシック" w:hint="eastAsia"/>
                <w:sz w:val="16"/>
                <w:szCs w:val="16"/>
              </w:rPr>
              <w:t>～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  <w:r>
              <w:rPr>
                <w:rFonts w:ascii="游ゴシック" w:eastAsia="游ゴシック" w:hAnsi="游ゴシック"/>
                <w:sz w:val="16"/>
                <w:szCs w:val="16"/>
              </w:rPr>
              <w:t>,600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文字以上</w:t>
            </w:r>
            <w:r w:rsidRPr="005E552B">
              <w:rPr>
                <w:rFonts w:ascii="游ゴシック" w:eastAsia="游ゴシック" w:hAnsi="游ゴシック" w:hint="eastAsia"/>
                <w:sz w:val="16"/>
                <w:szCs w:val="16"/>
              </w:rPr>
              <w:t>～</w:t>
            </w:r>
          </w:p>
          <w:p w14:paraId="322FF732" w14:textId="77777777" w:rsidR="00B9022F" w:rsidRPr="005E552B" w:rsidRDefault="00B9022F" w:rsidP="00B9022F">
            <w:pPr>
              <w:autoSpaceDE w:val="0"/>
              <w:autoSpaceDN w:val="0"/>
              <w:adjustRightInd w:val="0"/>
              <w:spacing w:line="260" w:lineRule="exact"/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</w:pPr>
            <w:r w:rsidRPr="005E552B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 xml:space="preserve">① </w:t>
            </w:r>
            <w:r w:rsidRPr="005E552B"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  <w:t>本</w:t>
            </w:r>
            <w:r w:rsidRPr="005E552B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連係学府</w:t>
            </w:r>
            <w:r w:rsidRPr="005E552B"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  <w:t>を志望する動機</w:t>
            </w:r>
          </w:p>
          <w:p w14:paraId="752B001E" w14:textId="77777777" w:rsidR="00B9022F" w:rsidRPr="006974E1" w:rsidRDefault="00B9022F" w:rsidP="00B9022F">
            <w:pPr>
              <w:autoSpaceDE w:val="0"/>
              <w:autoSpaceDN w:val="0"/>
              <w:adjustRightInd w:val="0"/>
              <w:spacing w:line="260" w:lineRule="exact"/>
              <w:rPr>
                <w:rFonts w:ascii="游ゴシック" w:eastAsia="游ゴシック" w:hAnsi="游ゴシック" w:cs="ＭＳ."/>
                <w:kern w:val="0"/>
                <w:sz w:val="18"/>
                <w:szCs w:val="18"/>
              </w:rPr>
            </w:pPr>
            <w:r w:rsidRPr="005E552B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 xml:space="preserve">② </w:t>
            </w:r>
            <w:r w:rsidRPr="005E552B"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  <w:t>特に優れた学業成績</w:t>
            </w:r>
            <w:r w:rsidRPr="005E552B">
              <w:rPr>
                <w:rFonts w:ascii="游ゴシック" w:eastAsia="游ゴシック" w:hAnsi="游ゴシック" w:cs="ＭＳ." w:hint="eastAsia"/>
                <w:kern w:val="0"/>
                <w:sz w:val="16"/>
                <w:szCs w:val="16"/>
              </w:rPr>
              <w:t>、</w:t>
            </w:r>
            <w:r w:rsidRPr="005E552B">
              <w:rPr>
                <w:rFonts w:ascii="游ゴシック" w:eastAsia="游ゴシック" w:hAnsi="游ゴシック" w:cs="ＭＳ."/>
                <w:kern w:val="0"/>
                <w:sz w:val="16"/>
                <w:szCs w:val="16"/>
              </w:rPr>
              <w:t>受賞歴、飛び級入学、留学経験、語学力、特色ある学外活動など、客観的にアピールできる事項</w:t>
            </w:r>
          </w:p>
        </w:tc>
      </w:tr>
      <w:tr w:rsidR="00B9022F" w:rsidRPr="0016450C" w14:paraId="3D972F44" w14:textId="77777777" w:rsidTr="00326D57">
        <w:trPr>
          <w:trHeight w:val="9079"/>
        </w:trPr>
        <w:tc>
          <w:tcPr>
            <w:tcW w:w="9776" w:type="dxa"/>
            <w:gridSpan w:val="3"/>
            <w:tcBorders>
              <w:top w:val="dotted" w:sz="4" w:space="0" w:color="auto"/>
            </w:tcBorders>
          </w:tcPr>
          <w:p w14:paraId="471CF95D" w14:textId="77777777" w:rsidR="00B9022F" w:rsidRPr="00BB1E42" w:rsidRDefault="00B9022F" w:rsidP="00B9022F">
            <w:pPr>
              <w:spacing w:line="2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6BFD0C4E" w14:textId="77777777" w:rsidR="002F12E3" w:rsidRPr="0016450C" w:rsidRDefault="002F12E3" w:rsidP="00326D57">
      <w:pPr>
        <w:rPr>
          <w:rFonts w:ascii="游ゴシック" w:eastAsia="游ゴシック" w:hAnsi="游ゴシック"/>
        </w:rPr>
      </w:pPr>
    </w:p>
    <w:sectPr w:rsidR="002F12E3" w:rsidRPr="0016450C" w:rsidSect="006974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2B327" w14:textId="77777777" w:rsidR="002218CE" w:rsidRDefault="002218CE" w:rsidP="002218CE">
      <w:r>
        <w:separator/>
      </w:r>
    </w:p>
  </w:endnote>
  <w:endnote w:type="continuationSeparator" w:id="0">
    <w:p w14:paraId="6102EE93" w14:textId="77777777" w:rsidR="002218CE" w:rsidRDefault="002218CE" w:rsidP="0022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2AF3B" w14:textId="77777777" w:rsidR="002218CE" w:rsidRDefault="002218CE" w:rsidP="002218CE">
      <w:r>
        <w:separator/>
      </w:r>
    </w:p>
  </w:footnote>
  <w:footnote w:type="continuationSeparator" w:id="0">
    <w:p w14:paraId="360E8E00" w14:textId="77777777" w:rsidR="002218CE" w:rsidRDefault="002218CE" w:rsidP="00221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74D4C"/>
    <w:multiLevelType w:val="hybridMultilevel"/>
    <w:tmpl w:val="2E0ABFF4"/>
    <w:lvl w:ilvl="0" w:tplc="6B787BC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0C"/>
    <w:rsid w:val="00034A5E"/>
    <w:rsid w:val="00065139"/>
    <w:rsid w:val="00135AC2"/>
    <w:rsid w:val="00154191"/>
    <w:rsid w:val="0016450C"/>
    <w:rsid w:val="0016531A"/>
    <w:rsid w:val="001846EC"/>
    <w:rsid w:val="002218CE"/>
    <w:rsid w:val="002E2CF9"/>
    <w:rsid w:val="002F12E3"/>
    <w:rsid w:val="00326D57"/>
    <w:rsid w:val="00352F91"/>
    <w:rsid w:val="003A2C96"/>
    <w:rsid w:val="00446CF5"/>
    <w:rsid w:val="0046432E"/>
    <w:rsid w:val="005C5568"/>
    <w:rsid w:val="005E4E68"/>
    <w:rsid w:val="005E552B"/>
    <w:rsid w:val="0061647E"/>
    <w:rsid w:val="00675277"/>
    <w:rsid w:val="00687C64"/>
    <w:rsid w:val="006974E1"/>
    <w:rsid w:val="006B4DA4"/>
    <w:rsid w:val="007F7A19"/>
    <w:rsid w:val="00800A4F"/>
    <w:rsid w:val="00880D36"/>
    <w:rsid w:val="008E3A06"/>
    <w:rsid w:val="00A848CA"/>
    <w:rsid w:val="00B37051"/>
    <w:rsid w:val="00B501A1"/>
    <w:rsid w:val="00B73EAC"/>
    <w:rsid w:val="00B9022F"/>
    <w:rsid w:val="00BA2005"/>
    <w:rsid w:val="00C155B5"/>
    <w:rsid w:val="00CA79C4"/>
    <w:rsid w:val="00CC10AA"/>
    <w:rsid w:val="00D75088"/>
    <w:rsid w:val="00ED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EF705D"/>
  <w15:chartTrackingRefBased/>
  <w15:docId w15:val="{1F02C08A-1EF3-4306-AAD0-8B915B6F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50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034A5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34A5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34A5E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4A5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34A5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34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4A5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218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218CE"/>
  </w:style>
  <w:style w:type="paragraph" w:styleId="ae">
    <w:name w:val="footer"/>
    <w:basedOn w:val="a"/>
    <w:link w:val="af"/>
    <w:uiPriority w:val="99"/>
    <w:unhideWhenUsed/>
    <w:rsid w:val="002218C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21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gpmioffice</dc:creator>
  <cp:keywords/>
  <dc:description/>
  <cp:lastModifiedBy>YOSHIDA HARUMI</cp:lastModifiedBy>
  <cp:revision>10</cp:revision>
  <cp:lastPrinted>2022-09-08T02:16:00Z</cp:lastPrinted>
  <dcterms:created xsi:type="dcterms:W3CDTF">2022-10-19T07:54:00Z</dcterms:created>
  <dcterms:modified xsi:type="dcterms:W3CDTF">2025-07-04T00:51:00Z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600619b5e2bf26c55bc6e96c841b80be05b71bba04e7440ca91463289db7fe16</vt:lpwstr>
  </property>
</Properties>
</file>